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1" w:rsidRPr="00DE1C72" w:rsidRDefault="00436691" w:rsidP="004366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Положению </w:t>
      </w:r>
    </w:p>
    <w:p w:rsidR="00436691" w:rsidRPr="00DE1C72" w:rsidRDefault="00436691" w:rsidP="004366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</w:t>
      </w:r>
      <w:r w:rsidR="00516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проведении акции «</w:t>
      </w:r>
      <w:proofErr w:type="spellStart"/>
      <w:r w:rsidR="00516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ОТКРЫТка</w:t>
      </w:r>
      <w:proofErr w:type="spellEnd"/>
      <w:r w:rsidR="00516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Маяковке»</w:t>
      </w:r>
      <w:bookmarkStart w:id="0" w:name="_GoBack"/>
      <w:bookmarkEnd w:id="0"/>
    </w:p>
    <w:p w:rsidR="00436691" w:rsidRDefault="00436691" w:rsidP="0043669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36691" w:rsidRPr="00C00B75" w:rsidRDefault="00436691" w:rsidP="0043669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C00B75">
        <w:rPr>
          <w:rFonts w:ascii="Times New Roman" w:eastAsia="Calibri" w:hAnsi="Times New Roman" w:cs="Calibri"/>
          <w:b/>
          <w:sz w:val="28"/>
          <w:szCs w:val="28"/>
          <w:lang w:eastAsia="ar-SA"/>
        </w:rPr>
        <w:t>Согласие субъекта на обработку персональных данных</w:t>
      </w:r>
    </w:p>
    <w:p w:rsidR="00436691" w:rsidRPr="00C00B75" w:rsidRDefault="00436691" w:rsidP="00436691">
      <w:pPr>
        <w:tabs>
          <w:tab w:val="left" w:pos="1134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Я,_________________________________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___________________________________________</w:t>
      </w:r>
    </w:p>
    <w:p w:rsidR="00436691" w:rsidRPr="00C00B75" w:rsidRDefault="00436691" w:rsidP="00436691">
      <w:pPr>
        <w:tabs>
          <w:tab w:val="left" w:pos="1134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___________________________________________________________________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__________</w:t>
      </w:r>
    </w:p>
    <w:p w:rsidR="00436691" w:rsidRPr="00C00B75" w:rsidRDefault="00436691" w:rsidP="0043669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>(фамилия, имя, отчество, сведения о рождении (число, месяц, год рождения))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</w:pPr>
      <w:proofErr w:type="gramStart"/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(далее – Субъект) даю своё согласие государственному казённому учреждению культуры «Челябинская областная детская библиотека им. В. Маяковского», расположенному по адресу: г. Челябинск, ул. Энгельса, 61 (далее – Оператор) на обработку своих персональных данных и персональных данных ребёнка.</w:t>
      </w:r>
      <w:proofErr w:type="gramEnd"/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1.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proofErr w:type="gramStart"/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Перечень персональных данных Субъекта, передаваемых оператору на обработку: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фамилия, имя;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возраст;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учреждение и его адрес;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номер телефона;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адрес электронной почты.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3.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фамилия, имя; 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возраст;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учреждение и его адрес;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- фото и видео материалы.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4.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4.1.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4.2.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После завершения обработки персональные данные уничтожаются.</w:t>
      </w:r>
    </w:p>
    <w:p w:rsidR="00436691" w:rsidRPr="00C00B75" w:rsidRDefault="00436691" w:rsidP="00436691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4.3. </w:t>
      </w: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36691" w:rsidRPr="00C00B75" w:rsidRDefault="00436691" w:rsidP="0043669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436691" w:rsidRPr="00C00B75" w:rsidRDefault="00436691" w:rsidP="004366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«___»___________ 20__г.</w:t>
      </w:r>
    </w:p>
    <w:p w:rsidR="00436691" w:rsidRPr="00C00B75" w:rsidRDefault="00436691" w:rsidP="004366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436691" w:rsidRPr="00C00B75" w:rsidRDefault="00436691" w:rsidP="004366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00B75">
        <w:rPr>
          <w:rFonts w:ascii="Times New Roman" w:eastAsia="Calibri" w:hAnsi="Times New Roman" w:cs="Calibri"/>
          <w:sz w:val="24"/>
          <w:szCs w:val="24"/>
          <w:lang w:eastAsia="ar-SA"/>
        </w:rPr>
        <w:t>_____________________ /__________________________________________</w:t>
      </w:r>
    </w:p>
    <w:p w:rsidR="00726BFF" w:rsidRPr="00436691" w:rsidRDefault="00436691" w:rsidP="0043669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</w:pP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>(подпись)</w:t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</w:r>
      <w:r w:rsidRPr="00C00B75">
        <w:rPr>
          <w:rFonts w:ascii="Times New Roman" w:eastAsia="Calibri" w:hAnsi="Times New Roman" w:cs="Calibri"/>
          <w:color w:val="000000"/>
          <w:sz w:val="24"/>
          <w:szCs w:val="24"/>
          <w:vertAlign w:val="superscript"/>
          <w:lang w:eastAsia="ar-SA"/>
        </w:rPr>
        <w:tab/>
        <w:t xml:space="preserve"> (инициалы, фамилия)</w:t>
      </w:r>
    </w:p>
    <w:sectPr w:rsidR="00726BFF" w:rsidRPr="0043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A6"/>
    <w:rsid w:val="00436691"/>
    <w:rsid w:val="00516F21"/>
    <w:rsid w:val="00726BFF"/>
    <w:rsid w:val="00E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2022-11-15T04:51:00Z</dcterms:created>
  <dcterms:modified xsi:type="dcterms:W3CDTF">2022-11-15T04:51:00Z</dcterms:modified>
</cp:coreProperties>
</file>