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75" w:rsidRPr="00C00B75" w:rsidRDefault="00C00B75" w:rsidP="00C00B7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C00B75" w:rsidRPr="00C00B75" w:rsidRDefault="00C00B75" w:rsidP="00C00B7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Положению</w:t>
      </w:r>
    </w:p>
    <w:p w:rsidR="00C00B75" w:rsidRPr="00751188" w:rsidRDefault="00C00B75" w:rsidP="00C00B7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Конкурс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 </w:t>
      </w:r>
      <w:r w:rsidRPr="00C00B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«В кадре – книга, писатель, герой и читатель»</w:t>
      </w:r>
    </w:p>
    <w:p w:rsidR="00C00B75" w:rsidRPr="00C00B75" w:rsidRDefault="00C00B75" w:rsidP="00C00B7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0B75" w:rsidRPr="00C00B75" w:rsidRDefault="00C00B75" w:rsidP="00C00B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B75" w:rsidRDefault="00C00B75" w:rsidP="00C00B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</w:t>
      </w:r>
      <w:proofErr w:type="gramStart"/>
      <w:r w:rsidRPr="00C0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фото-конкурсе</w:t>
      </w:r>
      <w:proofErr w:type="gramEnd"/>
      <w:r w:rsidRPr="00C0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0B75" w:rsidRPr="00C00B75" w:rsidRDefault="00C00B75" w:rsidP="00C00B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кадре – книга, писатель, герой и читатель»</w:t>
      </w:r>
    </w:p>
    <w:p w:rsidR="00C00B75" w:rsidRPr="00C00B75" w:rsidRDefault="00C00B75" w:rsidP="00C0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B75" w:rsidRPr="00C00B75" w:rsidRDefault="00C00B75" w:rsidP="00C0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0B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Заполняя и подавая данную заявку, Вы даёте своё согласие на обработку и хранение Ваших персональных данных (Ф.И.О., возраст, контактный телефон, </w:t>
      </w:r>
      <w:r w:rsidRPr="00C00B7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</w:t>
      </w:r>
      <w:r w:rsidRPr="00C00B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C00B7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mail</w:t>
      </w:r>
      <w:r w:rsidRPr="00C00B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Вы понимаете, что представленные данные (такие как Ф.И.О. и возраст) могут быть обнародованы и использованы в рамках подготовки и проведения Конкурса, и соглашаетесь с данными условиями.</w:t>
      </w:r>
    </w:p>
    <w:p w:rsidR="00C00B75" w:rsidRPr="00C00B75" w:rsidRDefault="00C00B75" w:rsidP="00C0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0B75" w:rsidRPr="00C00B75" w:rsidRDefault="00C00B75" w:rsidP="00C0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0B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Заявка </w:t>
      </w:r>
    </w:p>
    <w:p w:rsidR="00C00B75" w:rsidRPr="00C00B75" w:rsidRDefault="00C00B75" w:rsidP="00C00B75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906"/>
        <w:gridCol w:w="2260"/>
        <w:gridCol w:w="3083"/>
      </w:tblGrid>
      <w:tr w:rsidR="00C00B75" w:rsidRPr="00C00B75" w:rsidTr="00C00B75">
        <w:tc>
          <w:tcPr>
            <w:tcW w:w="392" w:type="dxa"/>
            <w:shd w:val="clear" w:color="auto" w:fill="auto"/>
            <w:vAlign w:val="center"/>
          </w:tcPr>
          <w:p w:rsidR="00C00B75" w:rsidRPr="00C00B75" w:rsidRDefault="00C00B75" w:rsidP="00C00B75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0B75" w:rsidRPr="00C00B75" w:rsidRDefault="00C00B75" w:rsidP="00C00B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0B7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0B75" w:rsidRPr="00C00B75" w:rsidRDefault="00C00B75" w:rsidP="00C00B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C00B7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озраст участников**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00B75" w:rsidRPr="00C00B75" w:rsidRDefault="00C00B75" w:rsidP="00C00B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0B7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Название фото.</w:t>
            </w:r>
          </w:p>
          <w:p w:rsidR="00C00B75" w:rsidRPr="00C00B75" w:rsidRDefault="00C00B75" w:rsidP="00C00B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B7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Название улицы и места, где сделано фото</w:t>
            </w:r>
          </w:p>
        </w:tc>
      </w:tr>
      <w:tr w:rsidR="00C00B75" w:rsidRPr="00C00B75" w:rsidTr="00C00B75">
        <w:tc>
          <w:tcPr>
            <w:tcW w:w="392" w:type="dxa"/>
            <w:shd w:val="clear" w:color="auto" w:fill="auto"/>
          </w:tcPr>
          <w:p w:rsidR="00C00B75" w:rsidRPr="00C00B75" w:rsidRDefault="00C00B75" w:rsidP="00C00B75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B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00B75" w:rsidRPr="00C00B75" w:rsidRDefault="00C00B75" w:rsidP="00C00B75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0B75" w:rsidRPr="00C00B75" w:rsidRDefault="00C00B75" w:rsidP="00C00B75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00B75" w:rsidRPr="00C00B75" w:rsidRDefault="00C00B75" w:rsidP="00C00B75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0B75" w:rsidRPr="00C00B75" w:rsidRDefault="00C00B75" w:rsidP="00C00B75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00B75" w:rsidRPr="00C00B75" w:rsidTr="00C00B75">
        <w:tc>
          <w:tcPr>
            <w:tcW w:w="392" w:type="dxa"/>
            <w:shd w:val="clear" w:color="auto" w:fill="auto"/>
          </w:tcPr>
          <w:p w:rsidR="00C00B75" w:rsidRPr="00C00B75" w:rsidRDefault="00C00B75" w:rsidP="00C00B75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B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00B75" w:rsidRPr="00C00B75" w:rsidRDefault="00C00B75" w:rsidP="00C00B75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0B75" w:rsidRPr="00C00B75" w:rsidRDefault="00C00B75" w:rsidP="00C00B75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00B75" w:rsidRPr="00C00B75" w:rsidRDefault="00C00B75" w:rsidP="00C00B75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0B75" w:rsidRPr="00C00B75" w:rsidRDefault="00C00B75" w:rsidP="00C00B75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00B75" w:rsidRPr="00C00B75" w:rsidTr="00C00B75">
        <w:tc>
          <w:tcPr>
            <w:tcW w:w="392" w:type="dxa"/>
            <w:shd w:val="clear" w:color="auto" w:fill="auto"/>
          </w:tcPr>
          <w:p w:rsidR="00C00B75" w:rsidRPr="00C00B75" w:rsidRDefault="00C00B75" w:rsidP="00C00B75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B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00B75" w:rsidRPr="00C00B75" w:rsidRDefault="00C00B75" w:rsidP="00C00B75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0B75" w:rsidRPr="00C00B75" w:rsidRDefault="00C00B75" w:rsidP="00C00B75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00B75" w:rsidRPr="00C00B75" w:rsidRDefault="00C00B75" w:rsidP="00C00B75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00B75" w:rsidRPr="00C00B75" w:rsidRDefault="00C00B75" w:rsidP="00C00B75">
            <w:pPr>
              <w:tabs>
                <w:tab w:val="left" w:pos="1134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00B75" w:rsidRPr="00C00B75" w:rsidRDefault="00C00B75" w:rsidP="00C00B75">
      <w:pPr>
        <w:tabs>
          <w:tab w:val="left" w:pos="113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75">
        <w:rPr>
          <w:rFonts w:ascii="Times New Roman" w:eastAsia="Calibri" w:hAnsi="Times New Roman" w:cs="Times New Roman"/>
          <w:sz w:val="24"/>
          <w:szCs w:val="24"/>
          <w:lang w:eastAsia="ru-RU"/>
        </w:rPr>
        <w:t>**Детям в возрасте до 14 лет необходимо разрешение родителя (опекуна)</w:t>
      </w:r>
    </w:p>
    <w:p w:rsidR="00C00B75" w:rsidRPr="00C00B75" w:rsidRDefault="00C00B75" w:rsidP="00C00B75">
      <w:pPr>
        <w:tabs>
          <w:tab w:val="left" w:pos="1134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B7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Контакты участника</w:t>
      </w:r>
      <w:r w:rsidRPr="00C00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C00B75" w:rsidRPr="00C00B75" w:rsidRDefault="00C00B75" w:rsidP="00C00B75">
      <w:pPr>
        <w:tabs>
          <w:tab w:val="left" w:pos="1134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Телефон:_____________________________</w:t>
      </w:r>
    </w:p>
    <w:p w:rsidR="00C00B75" w:rsidRPr="00C00B75" w:rsidRDefault="00C00B75" w:rsidP="00C00B75">
      <w:pPr>
        <w:tabs>
          <w:tab w:val="left" w:pos="1134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00B7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</w:t>
      </w:r>
      <w:r w:rsidRPr="00C00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C00B7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mail</w:t>
      </w:r>
      <w:proofErr w:type="gramEnd"/>
      <w:r w:rsidRPr="00C00B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:_______________________________</w:t>
      </w:r>
    </w:p>
    <w:p w:rsidR="00C00B75" w:rsidRPr="00C00B75" w:rsidRDefault="00C00B75" w:rsidP="00C0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75" w:rsidRPr="00C00B75" w:rsidRDefault="00C00B75" w:rsidP="00C0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75" w:rsidRPr="00C00B75" w:rsidRDefault="00C00B75" w:rsidP="00C0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75" w:rsidRPr="00C00B75" w:rsidRDefault="00C00B75" w:rsidP="00C0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75" w:rsidRPr="00C00B75" w:rsidRDefault="00C00B75" w:rsidP="00C0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75" w:rsidRPr="00C00B75" w:rsidRDefault="00C00B75" w:rsidP="00C0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75" w:rsidRDefault="00C00B75" w:rsidP="00C0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57" w:rsidRDefault="00040E57" w:rsidP="00C0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57" w:rsidRDefault="00040E57" w:rsidP="00C0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57" w:rsidRDefault="00040E57" w:rsidP="00C0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8B" w:rsidRDefault="00CC598B" w:rsidP="00C0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57" w:rsidRDefault="00040E57" w:rsidP="00C0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8B" w:rsidRPr="00C00B75" w:rsidRDefault="00CC598B" w:rsidP="00C00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75" w:rsidRPr="00C00B75" w:rsidRDefault="00C00B75" w:rsidP="00C0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родителя (опекуна)</w:t>
      </w:r>
    </w:p>
    <w:p w:rsidR="00C00B75" w:rsidRPr="00C00B75" w:rsidRDefault="00C00B75" w:rsidP="00C00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B75" w:rsidRPr="00C00B75" w:rsidRDefault="00C00B75" w:rsidP="00C0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(Ф.И.О.)_________________________________ ______, даю согласие на участие в Конкурсе моего ребёнка (детей), Ф.И.О., год рождения и размещение Конкурсной работы с изображением участника в социальных сетях: </w:t>
      </w:r>
    </w:p>
    <w:p w:rsidR="00C00B75" w:rsidRPr="00C00B75" w:rsidRDefault="00C00B75" w:rsidP="00C0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C00B75" w:rsidRPr="00C00B75" w:rsidRDefault="00C00B75" w:rsidP="00C0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B75" w:rsidRPr="00C00B75" w:rsidRDefault="00C00B75" w:rsidP="00C0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75" w:rsidRPr="00C00B75" w:rsidRDefault="00C00B75" w:rsidP="00C0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75" w:rsidRPr="00C00B75" w:rsidRDefault="00C00B75" w:rsidP="00C0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75" w:rsidRPr="00C00B75" w:rsidRDefault="00C00B75" w:rsidP="00C0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75" w:rsidRPr="00C00B75" w:rsidRDefault="00C00B75" w:rsidP="00C0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</w:t>
      </w:r>
      <w:r w:rsidRPr="00C00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0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«____»____________ 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C00B7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00B75" w:rsidRPr="00C00B75" w:rsidRDefault="00C00B75" w:rsidP="00C00B75">
      <w:pPr>
        <w:tabs>
          <w:tab w:val="left" w:pos="113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75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C00B75" w:rsidRPr="00C00B75" w:rsidRDefault="00C00B75" w:rsidP="00C00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B75" w:rsidRPr="00C00B75" w:rsidRDefault="00C00B75" w:rsidP="00C00B7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№2 к Положению </w:t>
      </w:r>
    </w:p>
    <w:p w:rsidR="00C00B75" w:rsidRPr="00C00B75" w:rsidRDefault="00C00B75" w:rsidP="00C00B7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C00B75">
        <w:rPr>
          <w:rFonts w:ascii="Times New Roman" w:eastAsia="Times New Roman" w:hAnsi="Times New Roman" w:cs="Times New Roman"/>
          <w:i/>
          <w:lang w:eastAsia="ru-RU"/>
        </w:rPr>
        <w:t>о Конкурсе «В кадре – книга, писатель, герой и читатель»</w:t>
      </w:r>
    </w:p>
    <w:p w:rsidR="00C00B75" w:rsidRDefault="00C00B75" w:rsidP="00C00B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C00B75" w:rsidRPr="00C00B75" w:rsidRDefault="00C00B75" w:rsidP="00C00B7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C00B75">
        <w:rPr>
          <w:rFonts w:ascii="Times New Roman" w:eastAsia="Calibri" w:hAnsi="Times New Roman" w:cs="Calibri"/>
          <w:b/>
          <w:sz w:val="28"/>
          <w:szCs w:val="28"/>
          <w:lang w:eastAsia="ar-SA"/>
        </w:rPr>
        <w:t>Согласие субъекта на обработку персональных данных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Я,_________________________________________________________________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___________________________________________________________________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  <w:t>(фамилия, имя, отчество, сведения о рождении (число, месяц, год рождения))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</w:pPr>
      <w:proofErr w:type="gramStart"/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(далее – Субъект) даю своё согласие государственному казённому учреждению культуры «Челябинская областная детская библиотека им. В. Маяковского», расположенному по адресу: г. Челябинск, ул. Энгельса, 61 (далее – Оператор) на обработку своих персональных данных и персональных данных ребёнка.</w:t>
      </w:r>
      <w:proofErr w:type="gramEnd"/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1.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proofErr w:type="gramStart"/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>Перечень персональных данных Субъекта, передаваемых оператору на обработку: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фамилия, имя;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возраст;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учреждение и его адрес;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номер телефона;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адрес электронной почты.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3.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фамилия, имя; 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возраст;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учреждение и его адрес;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фото и видео материалы.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4.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4.1.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4.2.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После завершения обработки персональные данные уничтожаются.</w:t>
      </w:r>
    </w:p>
    <w:p w:rsidR="00C00B75" w:rsidRPr="00C00B75" w:rsidRDefault="00C00B75" w:rsidP="00C00B7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4.3. 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C00B75" w:rsidRPr="00C00B75" w:rsidRDefault="00C00B75" w:rsidP="00C00B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C00B75" w:rsidRPr="00C00B75" w:rsidRDefault="00C00B75" w:rsidP="00C00B7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C00B75" w:rsidRPr="00C00B75" w:rsidRDefault="00C00B75" w:rsidP="00C00B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«___»___________ 20__г.</w:t>
      </w:r>
    </w:p>
    <w:p w:rsidR="00C00B75" w:rsidRPr="00C00B75" w:rsidRDefault="00C00B75" w:rsidP="00C00B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C00B75" w:rsidRPr="00C00B75" w:rsidRDefault="00C00B75" w:rsidP="00C00B7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_____________________ /__________________________________________</w:t>
      </w:r>
    </w:p>
    <w:p w:rsidR="00C00B75" w:rsidRPr="00C00B75" w:rsidRDefault="00C00B75" w:rsidP="00C00B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</w:pP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>(подпись)</w:t>
      </w: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ab/>
      </w: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ab/>
      </w: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ab/>
      </w: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ab/>
      </w: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ab/>
        <w:t xml:space="preserve"> (инициалы, фамилия)</w:t>
      </w:r>
    </w:p>
    <w:p w:rsidR="00C00B75" w:rsidRPr="00C00B75" w:rsidRDefault="00C00B75" w:rsidP="00C00B75">
      <w:pPr>
        <w:spacing w:before="24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C00B75" w:rsidRPr="00C00B75" w:rsidSect="00CC59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471B97"/>
    <w:multiLevelType w:val="multilevel"/>
    <w:tmpl w:val="C87859C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8DE68F8"/>
    <w:multiLevelType w:val="multilevel"/>
    <w:tmpl w:val="5CD0FE8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C035D18"/>
    <w:multiLevelType w:val="multilevel"/>
    <w:tmpl w:val="C87859C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1433EF8"/>
    <w:multiLevelType w:val="hybridMultilevel"/>
    <w:tmpl w:val="FDAE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56981"/>
    <w:multiLevelType w:val="hybridMultilevel"/>
    <w:tmpl w:val="798A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13693"/>
    <w:multiLevelType w:val="hybridMultilevel"/>
    <w:tmpl w:val="E132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52"/>
    <w:rsid w:val="00040E57"/>
    <w:rsid w:val="00071746"/>
    <w:rsid w:val="000802CA"/>
    <w:rsid w:val="00107634"/>
    <w:rsid w:val="00120E79"/>
    <w:rsid w:val="00156061"/>
    <w:rsid w:val="00164606"/>
    <w:rsid w:val="001C71C8"/>
    <w:rsid w:val="00231ECB"/>
    <w:rsid w:val="002B16A4"/>
    <w:rsid w:val="002D0CE7"/>
    <w:rsid w:val="00300BED"/>
    <w:rsid w:val="003146C4"/>
    <w:rsid w:val="003A3E09"/>
    <w:rsid w:val="003E2FF9"/>
    <w:rsid w:val="00466D6F"/>
    <w:rsid w:val="004D77CE"/>
    <w:rsid w:val="004E224A"/>
    <w:rsid w:val="004F2E6A"/>
    <w:rsid w:val="0059231F"/>
    <w:rsid w:val="005B6C05"/>
    <w:rsid w:val="00614B60"/>
    <w:rsid w:val="00640E66"/>
    <w:rsid w:val="00703635"/>
    <w:rsid w:val="00751188"/>
    <w:rsid w:val="007569B4"/>
    <w:rsid w:val="0080216C"/>
    <w:rsid w:val="00807AF9"/>
    <w:rsid w:val="008256C1"/>
    <w:rsid w:val="00832DC5"/>
    <w:rsid w:val="008A2152"/>
    <w:rsid w:val="008D3A14"/>
    <w:rsid w:val="00A209A4"/>
    <w:rsid w:val="00A40CEB"/>
    <w:rsid w:val="00A753A5"/>
    <w:rsid w:val="00A90FEF"/>
    <w:rsid w:val="00B052A6"/>
    <w:rsid w:val="00B14608"/>
    <w:rsid w:val="00B335FD"/>
    <w:rsid w:val="00B833F8"/>
    <w:rsid w:val="00C00B75"/>
    <w:rsid w:val="00C13B22"/>
    <w:rsid w:val="00CC598B"/>
    <w:rsid w:val="00CF7237"/>
    <w:rsid w:val="00D070C0"/>
    <w:rsid w:val="00D300F6"/>
    <w:rsid w:val="00D969BA"/>
    <w:rsid w:val="00DD3041"/>
    <w:rsid w:val="00E57B67"/>
    <w:rsid w:val="00E65271"/>
    <w:rsid w:val="00EA6672"/>
    <w:rsid w:val="00ED12E7"/>
    <w:rsid w:val="00F50B25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46"/>
    <w:pPr>
      <w:ind w:left="720"/>
      <w:contextualSpacing/>
    </w:pPr>
  </w:style>
  <w:style w:type="paragraph" w:styleId="a4">
    <w:name w:val="Normal (Web)"/>
    <w:basedOn w:val="a"/>
    <w:uiPriority w:val="99"/>
    <w:rsid w:val="000717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300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188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040E5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46"/>
    <w:pPr>
      <w:ind w:left="720"/>
      <w:contextualSpacing/>
    </w:pPr>
  </w:style>
  <w:style w:type="paragraph" w:styleId="a4">
    <w:name w:val="Normal (Web)"/>
    <w:basedOn w:val="a"/>
    <w:uiPriority w:val="99"/>
    <w:rsid w:val="000717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300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188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040E5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Шустикова</dc:creator>
  <cp:lastModifiedBy>Улыбина Ольга Валерьевна</cp:lastModifiedBy>
  <cp:revision>2</cp:revision>
  <cp:lastPrinted>2022-06-07T08:11:00Z</cp:lastPrinted>
  <dcterms:created xsi:type="dcterms:W3CDTF">2022-06-07T10:40:00Z</dcterms:created>
  <dcterms:modified xsi:type="dcterms:W3CDTF">2022-06-07T10:40:00Z</dcterms:modified>
</cp:coreProperties>
</file>