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9" w:rsidRPr="00426B79" w:rsidRDefault="00426B79" w:rsidP="00426B79">
      <w:pPr>
        <w:jc w:val="both"/>
        <w:rPr>
          <w:rFonts w:ascii="Times New Roman" w:hAnsi="Times New Roman" w:cs="Times New Roman"/>
          <w:sz w:val="32"/>
          <w:szCs w:val="32"/>
        </w:rPr>
      </w:pPr>
      <w:r w:rsidRPr="00E765FF">
        <w:rPr>
          <w:rFonts w:ascii="Times New Roman" w:hAnsi="Times New Roman" w:cs="Times New Roman"/>
          <w:b/>
          <w:sz w:val="32"/>
          <w:szCs w:val="32"/>
        </w:rPr>
        <w:t>12 апреля ежегодно в России отмечается День космонавтики</w:t>
      </w:r>
      <w:r w:rsidRPr="00426B79">
        <w:rPr>
          <w:rFonts w:ascii="Times New Roman" w:hAnsi="Times New Roman" w:cs="Times New Roman"/>
          <w:sz w:val="32"/>
          <w:szCs w:val="32"/>
        </w:rPr>
        <w:t xml:space="preserve">, а в мире </w:t>
      </w:r>
      <w:r w:rsidR="00A01160">
        <w:rPr>
          <w:rFonts w:ascii="Times New Roman" w:hAnsi="Times New Roman" w:cs="Times New Roman"/>
          <w:sz w:val="32"/>
          <w:szCs w:val="32"/>
        </w:rPr>
        <w:t>–</w:t>
      </w:r>
      <w:r w:rsidRPr="00426B79">
        <w:rPr>
          <w:rFonts w:ascii="Times New Roman" w:hAnsi="Times New Roman" w:cs="Times New Roman"/>
          <w:sz w:val="32"/>
          <w:szCs w:val="32"/>
        </w:rPr>
        <w:t xml:space="preserve"> это Международный день полёта человека в космос.</w:t>
      </w:r>
      <w:r w:rsidR="00AA267C">
        <w:rPr>
          <w:rFonts w:ascii="Times New Roman" w:hAnsi="Times New Roman" w:cs="Times New Roman"/>
          <w:sz w:val="32"/>
          <w:szCs w:val="32"/>
        </w:rPr>
        <w:t xml:space="preserve"> </w:t>
      </w:r>
      <w:r w:rsidR="00AA267C" w:rsidRPr="00AA267C">
        <w:rPr>
          <w:rFonts w:ascii="Times New Roman" w:hAnsi="Times New Roman" w:cs="Times New Roman"/>
          <w:sz w:val="28"/>
          <w:szCs w:val="28"/>
        </w:rPr>
        <w:t>С</w:t>
      </w:r>
      <w:r w:rsidRPr="00AA267C">
        <w:rPr>
          <w:rFonts w:ascii="Times New Roman" w:hAnsi="Times New Roman" w:cs="Times New Roman"/>
          <w:sz w:val="28"/>
          <w:szCs w:val="28"/>
        </w:rPr>
        <w:t xml:space="preserve"> </w:t>
      </w:r>
      <w:r w:rsidRPr="00426B79">
        <w:rPr>
          <w:rFonts w:ascii="Times New Roman" w:hAnsi="Times New Roman" w:cs="Times New Roman"/>
          <w:sz w:val="32"/>
          <w:szCs w:val="32"/>
        </w:rPr>
        <w:t>каждым годом первый пол</w:t>
      </w:r>
      <w:r w:rsidR="00AA267C">
        <w:rPr>
          <w:rFonts w:ascii="Times New Roman" w:hAnsi="Times New Roman" w:cs="Times New Roman"/>
          <w:sz w:val="32"/>
          <w:szCs w:val="32"/>
        </w:rPr>
        <w:t>ё</w:t>
      </w:r>
      <w:r w:rsidRPr="00426B79">
        <w:rPr>
          <w:rFonts w:ascii="Times New Roman" w:hAnsi="Times New Roman" w:cs="Times New Roman"/>
          <w:sz w:val="32"/>
          <w:szCs w:val="32"/>
        </w:rPr>
        <w:t>т человека в космос вс</w:t>
      </w:r>
      <w:r w:rsidR="00AA267C">
        <w:rPr>
          <w:rFonts w:ascii="Times New Roman" w:hAnsi="Times New Roman" w:cs="Times New Roman"/>
          <w:sz w:val="32"/>
          <w:szCs w:val="32"/>
        </w:rPr>
        <w:t>ё</w:t>
      </w:r>
      <w:r w:rsidRPr="00426B79">
        <w:rPr>
          <w:rFonts w:ascii="Times New Roman" w:hAnsi="Times New Roman" w:cs="Times New Roman"/>
          <w:sz w:val="32"/>
          <w:szCs w:val="32"/>
        </w:rPr>
        <w:t xml:space="preserve"> дальше от нас, </w:t>
      </w:r>
      <w:r w:rsidR="00AA267C">
        <w:rPr>
          <w:rFonts w:ascii="Times New Roman" w:hAnsi="Times New Roman" w:cs="Times New Roman"/>
          <w:sz w:val="32"/>
          <w:szCs w:val="32"/>
        </w:rPr>
        <w:t xml:space="preserve">но </w:t>
      </w:r>
      <w:r w:rsidRPr="00426B79">
        <w:rPr>
          <w:rFonts w:ascii="Times New Roman" w:hAnsi="Times New Roman" w:cs="Times New Roman"/>
          <w:sz w:val="32"/>
          <w:szCs w:val="32"/>
        </w:rPr>
        <w:t>важно помнить, какая огромная работа была проделана, чтобы это совершилось.</w:t>
      </w:r>
      <w:r w:rsidR="00AA267C">
        <w:rPr>
          <w:rFonts w:ascii="Times New Roman" w:hAnsi="Times New Roman" w:cs="Times New Roman"/>
          <w:sz w:val="32"/>
          <w:szCs w:val="32"/>
        </w:rPr>
        <w:t xml:space="preserve"> Специалистами областной детской библиотеки в разные годы были подготовлены пособия, посвящённые космической теме:</w:t>
      </w:r>
    </w:p>
    <w:p w:rsidR="004138E4" w:rsidRPr="00AA267C" w:rsidRDefault="008C1F65" w:rsidP="004138E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138E4" w:rsidRPr="00AA2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«Преодолевая притяжение Земли». К 110-летию Сергея Павловича Королёва: </w:t>
        </w:r>
        <w:proofErr w:type="gramStart"/>
        <w:r w:rsidR="004138E4" w:rsidRPr="00AA2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персонал</w:t>
        </w:r>
      </w:hyperlink>
      <w:hyperlink r:id="rId6" w:history="1">
        <w:r w:rsidR="004138E4" w:rsidRPr="00AA2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ьная</w:t>
        </w:r>
        <w:proofErr w:type="gramEnd"/>
        <w:r w:rsidR="004138E4" w:rsidRPr="00AA2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памятка</w:t>
        </w:r>
      </w:hyperlink>
      <w:r w:rsidR="004138E4" w:rsidRPr="00AA26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38E4"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https://www.chodb.ru/upload/Библиографы/Королев%20Преодолевая%20притяжение.pdf</w:t>
        </w:r>
      </w:hyperlink>
    </w:p>
    <w:p w:rsidR="00AA267C" w:rsidRPr="00AA267C" w:rsidRDefault="008C1F65" w:rsidP="007D5C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4138E4" w:rsidRPr="00AA2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«Преодолевая притяжение Земли». К 170–летию Николая Егоровича Жуковского: персональная памятка</w:t>
        </w:r>
      </w:hyperlink>
    </w:p>
    <w:p w:rsidR="004138E4" w:rsidRDefault="008C1F65" w:rsidP="00AA267C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4138E4" w:rsidRPr="00AA26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https://www.chodb.ru/upload/Библиографы/ЖуковскийПреодолевая%20притяжение.pdf</w:t>
        </w:r>
      </w:hyperlink>
    </w:p>
    <w:p w:rsidR="00AA267C" w:rsidRPr="00AA267C" w:rsidRDefault="00AA267C" w:rsidP="00AA267C">
      <w:pPr>
        <w:spacing w:after="0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A267C" w:rsidRDefault="007D5C86" w:rsidP="00AA267C">
      <w:pPr>
        <w:spacing w:after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0" w:tooltip="Циолковский К.Э." w:history="1">
        <w:r w:rsidR="004138E4" w:rsidRPr="00AA267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Преодолевая притяжение Земли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4138E4" w:rsidRPr="00AA267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К 165-летию Константина Эдуардовича Циолковского: персональная памятка</w:t>
        </w:r>
      </w:hyperlink>
    </w:p>
    <w:p w:rsidR="004138E4" w:rsidRDefault="008C1F65" w:rsidP="00AA267C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4138E4"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https://www.chodb.ru/upload/medialibrary/1ad/1adb91de3beb1283ab818f1c5082517a.pdf</w:t>
        </w:r>
      </w:hyperlink>
    </w:p>
    <w:p w:rsidR="00AA267C" w:rsidRPr="00AA267C" w:rsidRDefault="00AA267C" w:rsidP="00AA2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8E4" w:rsidRDefault="008C1F65" w:rsidP="004138E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4138E4" w:rsidRPr="00AA2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СЛУШАЙ ЛУНУ: лунные истории знаменитых сказочников: ТОП-5</w:t>
        </w:r>
      </w:hyperlink>
      <w:r w:rsidR="004138E4" w:rsidRPr="00AA2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138E4"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https://www.chodb.ru/upload/Библиографы/2021/Слушай%20луну.%20Лунные%20истории%20знаменитых%20сказочников%20ТОП%205.pdf</w:t>
        </w:r>
      </w:hyperlink>
    </w:p>
    <w:p w:rsidR="008C1F65" w:rsidRDefault="008C1F65" w:rsidP="004138E4">
      <w:pPr>
        <w:rPr>
          <w:rFonts w:ascii="Times New Roman" w:hAnsi="Times New Roman" w:cs="Times New Roman"/>
          <w:sz w:val="28"/>
          <w:szCs w:val="28"/>
        </w:rPr>
      </w:pPr>
      <w:r w:rsidRPr="008C1F65">
        <w:rPr>
          <w:rFonts w:ascii="Times New Roman" w:hAnsi="Times New Roman" w:cs="Times New Roman"/>
          <w:sz w:val="28"/>
          <w:szCs w:val="28"/>
        </w:rPr>
        <w:t>Турагентство «Земля, до свидания! Вселенная, здравствуй!: из серии «Фантастическое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A13A7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https://www.chodb.ru/upload/pdf/%D0%A2%D1%83%D1%80%D0%B0%D0%B3%D0%B5%D0%BD%D1%82%D1%81%D1%82%D0%B2%D0%BE.pdf</w:t>
        </w:r>
      </w:hyperlink>
    </w:p>
    <w:p w:rsidR="004138E4" w:rsidRPr="00AA267C" w:rsidRDefault="008C1F65" w:rsidP="004138E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38E4" w:rsidRPr="00AA26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Кого берут в космонавты?: библиографическая открытка</w:t>
        </w:r>
      </w:hyperlink>
      <w:r w:rsidR="00AA2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138E4"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https://www.chodb.ru/upload/Библиографы/2021/Кого%20берут%20в%20космонавты.pdf</w:t>
        </w:r>
      </w:hyperlink>
    </w:p>
    <w:p w:rsidR="004138E4" w:rsidRPr="00AA267C" w:rsidRDefault="004138E4" w:rsidP="004138E4">
      <w:pPr>
        <w:rPr>
          <w:rFonts w:ascii="Times New Roman" w:hAnsi="Times New Roman" w:cs="Times New Roman"/>
          <w:sz w:val="28"/>
          <w:szCs w:val="28"/>
        </w:rPr>
      </w:pPr>
      <w:r w:rsidRPr="00AA267C">
        <w:rPr>
          <w:rFonts w:ascii="Times New Roman" w:hAnsi="Times New Roman" w:cs="Times New Roman"/>
          <w:sz w:val="28"/>
          <w:szCs w:val="28"/>
        </w:rPr>
        <w:t xml:space="preserve">Планета Земля </w:t>
      </w:r>
      <w:hyperlink r:id="rId17" w:history="1">
        <w:r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https://www.chodb.ru/upload/Библиографы/2021/Планета%20Земля.%20Книжные%20новинки%20%20библиографическая%20реклама.pdf</w:t>
        </w:r>
      </w:hyperlink>
    </w:p>
    <w:p w:rsidR="007D5C86" w:rsidRPr="00AA267C" w:rsidRDefault="008C1F65" w:rsidP="007D5C8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7D5C86" w:rsidRPr="007D5C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Космос по-челябински</w:t>
        </w:r>
      </w:hyperlink>
      <w:r w:rsidR="007D5C86" w:rsidRPr="00AA2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7D5C86"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https://www.chodb.ru/upload/docs/Космос%20по-челябински.pdf</w:t>
        </w:r>
      </w:hyperlink>
    </w:p>
    <w:p w:rsidR="007D5C86" w:rsidRPr="00AA267C" w:rsidRDefault="008C1F65" w:rsidP="007D5C86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D5C86" w:rsidRPr="007D5C8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Космические улицы Челябинска: интерактивный плакат</w:t>
        </w:r>
      </w:hyperlink>
      <w:r w:rsidR="007D5C86" w:rsidRPr="007D5C8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7D5C86"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https://view.genial.ly/605da858f1ed690d08951b20/interactive-image-interactive-image</w:t>
        </w:r>
      </w:hyperlink>
    </w:p>
    <w:p w:rsidR="004138E4" w:rsidRPr="00AA267C" w:rsidRDefault="004138E4" w:rsidP="004138E4">
      <w:pPr>
        <w:rPr>
          <w:rFonts w:ascii="Times New Roman" w:hAnsi="Times New Roman" w:cs="Times New Roman"/>
          <w:bCs/>
          <w:color w:val="003370"/>
          <w:sz w:val="28"/>
          <w:szCs w:val="28"/>
          <w:shd w:val="clear" w:color="auto" w:fill="FFFFFF"/>
        </w:rPr>
      </w:pPr>
      <w:r w:rsidRPr="007D5C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Челябинск космический</w:t>
      </w:r>
      <w:r w:rsidRPr="007D5C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22" w:history="1">
        <w:r w:rsidRPr="00AA267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https://www.chodb.ru/navigatorm/media-navigator-.php</w:t>
        </w:r>
      </w:hyperlink>
    </w:p>
    <w:p w:rsidR="007D5C86" w:rsidRPr="00AA267C" w:rsidRDefault="007D5C86" w:rsidP="007D5C86">
      <w:pPr>
        <w:rPr>
          <w:rFonts w:ascii="Times New Roman" w:hAnsi="Times New Roman" w:cs="Times New Roman"/>
          <w:sz w:val="28"/>
          <w:szCs w:val="28"/>
        </w:rPr>
      </w:pPr>
      <w:r w:rsidRPr="00AA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Челябинский </w:t>
      </w:r>
      <w:proofErr w:type="spellStart"/>
      <w:r w:rsidRPr="00AA267C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суперболид</w:t>
      </w:r>
      <w:proofErr w:type="spellEnd"/>
      <w:r w:rsidRPr="00AA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метеорит «Челябинск» </w:t>
      </w:r>
      <w:hyperlink r:id="rId23" w:history="1">
        <w:r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https://www.chodb.ru/upload/docs/chelyab_superbolid.pdf</w:t>
        </w:r>
      </w:hyperlink>
    </w:p>
    <w:p w:rsidR="004138E4" w:rsidRPr="007D5C86" w:rsidRDefault="008C1F65" w:rsidP="007D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4138E4" w:rsidRPr="007D5C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«Человечество не останется вечно на Земле…»: Досье из истории космонавтики с краеведческими страницами</w:t>
        </w:r>
      </w:hyperlink>
    </w:p>
    <w:p w:rsidR="004138E4" w:rsidRDefault="008C1F65" w:rsidP="007D5C86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4" w:history="1">
        <w:r w:rsidR="00426B79" w:rsidRPr="00AA267C">
          <w:rPr>
            <w:rStyle w:val="a3"/>
            <w:rFonts w:ascii="Times New Roman" w:hAnsi="Times New Roman" w:cs="Times New Roman"/>
            <w:sz w:val="28"/>
            <w:szCs w:val="28"/>
          </w:rPr>
          <w:t>https://www.chodb.ru/upload/Коллегам/Человечество%20не%20останется%20вечно%20на%20Земле.1doc.pdf</w:t>
        </w:r>
      </w:hyperlink>
    </w:p>
    <w:p w:rsidR="008C1F65" w:rsidRDefault="008C1F65" w:rsidP="007D5C86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C1F65" w:rsidRPr="00AA267C" w:rsidRDefault="008C1F65" w:rsidP="007D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68E" w:rsidRDefault="00DF768E" w:rsidP="008C1F65">
      <w:bookmarkStart w:id="0" w:name="_GoBack"/>
      <w:bookmarkEnd w:id="0"/>
    </w:p>
    <w:sectPr w:rsidR="00DF768E" w:rsidSect="00F37A57">
      <w:pgSz w:w="11907" w:h="16840" w:code="9"/>
      <w:pgMar w:top="851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E"/>
    <w:rsid w:val="00106FCE"/>
    <w:rsid w:val="00340CCB"/>
    <w:rsid w:val="003926DA"/>
    <w:rsid w:val="003F75F0"/>
    <w:rsid w:val="004138E4"/>
    <w:rsid w:val="00422068"/>
    <w:rsid w:val="00426B79"/>
    <w:rsid w:val="0068459C"/>
    <w:rsid w:val="006E5DD6"/>
    <w:rsid w:val="007D5C86"/>
    <w:rsid w:val="008446BC"/>
    <w:rsid w:val="008C1F65"/>
    <w:rsid w:val="009E1A98"/>
    <w:rsid w:val="00A01160"/>
    <w:rsid w:val="00AA267C"/>
    <w:rsid w:val="00AD3B6F"/>
    <w:rsid w:val="00B97F1E"/>
    <w:rsid w:val="00C46642"/>
    <w:rsid w:val="00D869E4"/>
    <w:rsid w:val="00DF768E"/>
    <w:rsid w:val="00E765FF"/>
    <w:rsid w:val="00F37A57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4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4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db.ru/upload/%D0%91%D0%B8%D0%B1%D0%BB%D0%B8%D0%BE%D0%B3%D1%80%D0%B0%D1%84%D1%8B/%D0%96%D1%83%D0%BA%D0%BE%D0%B2%D1%81%D0%BA%D0%B8%D0%B9%D0%9F%D1%80%D0%B5%D0%BE%D0%B4%D0%BE%D0%BB%D0%B5%D0%B2%D0%B0%D1%8F%20%D0%BF%D1%80%D0%B8%D1%82%D1%8F%D0%B6%D0%B5%D0%BD%D0%B8%D0%B5.pdf" TargetMode="External"/><Relationship Id="rId13" Type="http://schemas.openxmlformats.org/officeDocument/2006/relationships/hyperlink" Target="https://www.chodb.ru/upload/&#1041;&#1080;&#1073;&#1083;&#1080;&#1086;&#1075;&#1088;&#1072;&#1092;&#1099;/2021/&#1057;&#1083;&#1091;&#1096;&#1072;&#1081;%20&#1083;&#1091;&#1085;&#1091;.%20&#1051;&#1091;&#1085;&#1085;&#1099;&#1077;%20&#1080;&#1089;&#1090;&#1086;&#1088;&#1080;&#1080;%20&#1079;&#1085;&#1072;&#1084;&#1077;&#1085;&#1080;&#1090;&#1099;&#1093;%20&#1089;&#1082;&#1072;&#1079;&#1086;&#1095;&#1085;&#1080;&#1082;&#1086;&#1074;%20&#1058;&#1054;&#1055;%205.pdf" TargetMode="External"/><Relationship Id="rId18" Type="http://schemas.openxmlformats.org/officeDocument/2006/relationships/hyperlink" Target="https://www.chodb.ru/upload/docs/%D0%9A%D0%BE%D1%81%D0%BC%D0%BE%D1%81%20%D0%BF%D0%BE-%D1%87%D0%B5%D0%BB%D1%8F%D0%B1%D0%B8%D0%BD%D1%81%D0%BA%D0%B8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ew.genial.ly/605da858f1ed690d08951b20/interactive-image-interactive-image" TargetMode="External"/><Relationship Id="rId7" Type="http://schemas.openxmlformats.org/officeDocument/2006/relationships/hyperlink" Target="https://www.chodb.ru/upload/&#1041;&#1080;&#1073;&#1083;&#1080;&#1086;&#1075;&#1088;&#1072;&#1092;&#1099;/&#1050;&#1086;&#1088;&#1086;&#1083;&#1077;&#1074;%20&#1055;&#1088;&#1077;&#1086;&#1076;&#1086;&#1083;&#1077;&#1074;&#1072;&#1103;%20&#1087;&#1088;&#1080;&#1090;&#1103;&#1078;&#1077;&#1085;&#1080;&#1077;.pdf" TargetMode="External"/><Relationship Id="rId12" Type="http://schemas.openxmlformats.org/officeDocument/2006/relationships/hyperlink" Target="https://www.chodb.ru/upload/%D0%91%D0%B8%D0%B1%D0%BB%D0%B8%D0%BE%D0%B3%D1%80%D0%B0%D1%84%D1%8B/2021/%D0%A1%D0%BB%D1%83%D1%88%D0%B0%D0%B9%20%D0%BB%D1%83%D0%BD%D1%83.%20%D0%9B%D1%83%D0%BD%D0%BD%D1%8B%D0%B5%20%D0%B8%D1%81%D1%82%D0%BE%D1%80%D0%B8%D0%B8%20%D0%B7%D0%BD%D0%B0%D0%BC%D0%B5%D0%BD%D0%B8%D1%82%D1%8B%D1%85%20%D1%81%D0%BA%D0%B0%D0%B7%D0%BE%D1%87%D0%BD%D0%B8%D0%BA%D0%BE%D0%B2%20%D0%A2%D0%9E%D0%9F%205.pdf" TargetMode="External"/><Relationship Id="rId17" Type="http://schemas.openxmlformats.org/officeDocument/2006/relationships/hyperlink" Target="https://www.chodb.ru/upload/&#1041;&#1080;&#1073;&#1083;&#1080;&#1086;&#1075;&#1088;&#1072;&#1092;&#1099;/2021/&#1055;&#1083;&#1072;&#1085;&#1077;&#1090;&#1072;%20&#1047;&#1077;&#1084;&#1083;&#1103;.%20&#1050;&#1085;&#1080;&#1078;&#1085;&#1099;&#1077;%20&#1085;&#1086;&#1074;&#1080;&#1085;&#1082;&#1080;%20%20&#1073;&#1080;&#1073;&#1083;&#1080;&#1086;&#1075;&#1088;&#1072;&#1092;&#1080;&#1095;&#1077;&#1089;&#1082;&#1072;&#1103;%20&#1088;&#1077;&#1082;&#1083;&#1072;&#1084;&#1072;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hodb.ru/upload/&#1041;&#1080;&#1073;&#1083;&#1080;&#1086;&#1075;&#1088;&#1072;&#1092;&#1099;/2021/&#1050;&#1086;&#1075;&#1086;%20&#1073;&#1077;&#1088;&#1091;&#1090;%20&#1074;%20&#1082;&#1086;&#1089;&#1084;&#1086;&#1085;&#1072;&#1074;&#1090;&#1099;.pdf" TargetMode="External"/><Relationship Id="rId20" Type="http://schemas.openxmlformats.org/officeDocument/2006/relationships/hyperlink" Target="https://view.genial.ly/605da858f1ed690d08951b20/interactive-image-interactive-ima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odb.ru/upload/%D0%91%D0%B8%D0%B1%D0%BB%D0%B8%D0%BE%D0%B3%D1%80%D0%B0%D1%84%D1%8B/%D0%9A%D0%BE%D1%80%D0%BE%D0%BB%D0%B5%D0%B2%20%D0%9F%D1%80%D0%B5%D0%BE%D0%B4%D0%BE%D0%BB%D0%B5%D0%B2%D0%B0%D1%8F%20%D0%BF%D1%80%D0%B8%D1%82%D1%8F%D0%B6%D0%B5%D0%BD%D0%B8%D0%B5.pdf" TargetMode="External"/><Relationship Id="rId11" Type="http://schemas.openxmlformats.org/officeDocument/2006/relationships/hyperlink" Target="https://www.chodb.ru/upload/medialibrary/1ad/1adb91de3beb1283ab818f1c5082517a.pdf" TargetMode="External"/><Relationship Id="rId24" Type="http://schemas.openxmlformats.org/officeDocument/2006/relationships/hyperlink" Target="https://www.chodb.ru/upload/&#1050;&#1086;&#1083;&#1083;&#1077;&#1075;&#1072;&#1084;/&#1063;&#1077;&#1083;&#1086;&#1074;&#1077;&#1095;&#1077;&#1089;&#1090;&#1074;&#1086;%20&#1085;&#1077;%20&#1086;&#1089;&#1090;&#1072;&#1085;&#1077;&#1090;&#1089;&#1103;%20&#1074;&#1077;&#1095;&#1085;&#1086;%20&#1085;&#1072;%20&#1047;&#1077;&#1084;&#1083;&#1077;.1doc.pdf" TargetMode="External"/><Relationship Id="rId5" Type="http://schemas.openxmlformats.org/officeDocument/2006/relationships/hyperlink" Target="https://www.chodb.ru/upload/%D0%91%D0%B8%D0%B1%D0%BB%D0%B8%D0%BE%D0%B3%D1%80%D0%B0%D1%84%D1%8B/%D0%9A%D0%BE%D1%80%D0%BE%D0%BB%D0%B5%D0%B2%20%D0%9F%D1%80%D0%B5%D0%BE%D0%B4%D0%BE%D0%BB%D0%B5%D0%B2%D0%B0%D1%8F%20%D0%BF%D1%80%D0%B8%D1%82%D1%8F%D0%B6%D0%B5%D0%BD%D0%B8%D0%B5.pdf" TargetMode="External"/><Relationship Id="rId15" Type="http://schemas.openxmlformats.org/officeDocument/2006/relationships/hyperlink" Target="https://www.chodb.ru/upload/%D0%91%D0%B8%D0%B1%D0%BB%D0%B8%D0%BE%D0%B3%D1%80%D0%B0%D1%84%D1%8B/2021/%D0%9A%D0%BE%D0%B3%D0%BE%20%D0%B1%D0%B5%D1%80%D1%83%D1%82%20%D0%B2%20%D0%BA%D0%BE%D1%81%D0%BC%D0%BE%D0%BD%D0%B0%D0%B2%D1%82%D1%8B.pdf" TargetMode="External"/><Relationship Id="rId23" Type="http://schemas.openxmlformats.org/officeDocument/2006/relationships/hyperlink" Target="https://www.chodb.ru/upload/docs/chelyab_superbolid.pdf" TargetMode="External"/><Relationship Id="rId10" Type="http://schemas.openxmlformats.org/officeDocument/2006/relationships/hyperlink" Target="https://www.chodb.ru/upload/medialibrary/1ad/1adb91de3beb1283ab818f1c5082517a.pdf" TargetMode="External"/><Relationship Id="rId19" Type="http://schemas.openxmlformats.org/officeDocument/2006/relationships/hyperlink" Target="https://www.chodb.ru/upload/docs/&#1050;&#1086;&#1089;&#1084;&#1086;&#1089;%20&#1087;&#1086;-&#1095;&#1077;&#1083;&#1103;&#1073;&#1080;&#1085;&#1089;&#1082;&#108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db.ru/upload/&#1041;&#1080;&#1073;&#1083;&#1080;&#1086;&#1075;&#1088;&#1072;&#1092;&#1099;/&#1046;&#1091;&#1082;&#1086;&#1074;&#1089;&#1082;&#1080;&#1081;&#1055;&#1088;&#1077;&#1086;&#1076;&#1086;&#1083;&#1077;&#1074;&#1072;&#1103;%20&#1087;&#1088;&#1080;&#1090;&#1103;&#1078;&#1077;&#1085;&#1080;&#1077;.pdf" TargetMode="External"/><Relationship Id="rId14" Type="http://schemas.openxmlformats.org/officeDocument/2006/relationships/hyperlink" Target="https://www.chodb.ru/upload/pdf/%D0%A2%D1%83%D1%80%D0%B0%D0%B3%D0%B5%D0%BD%D1%82%D1%81%D1%82%D0%B2%D0%BE.pdf" TargetMode="External"/><Relationship Id="rId22" Type="http://schemas.openxmlformats.org/officeDocument/2006/relationships/hyperlink" Target="https://www.chodb.ru/navigatorm/media-navigator-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Коба</dc:creator>
  <cp:keywords/>
  <dc:description/>
  <cp:lastModifiedBy>Улыбина Ольга Валерьевна</cp:lastModifiedBy>
  <cp:revision>5</cp:revision>
  <dcterms:created xsi:type="dcterms:W3CDTF">2023-03-17T07:20:00Z</dcterms:created>
  <dcterms:modified xsi:type="dcterms:W3CDTF">2024-04-12T08:04:00Z</dcterms:modified>
</cp:coreProperties>
</file>